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FC55" w14:textId="677FE3FD" w:rsidR="00670805" w:rsidRPr="00C00939" w:rsidRDefault="00670805" w:rsidP="00670805">
      <w:pPr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２０２２年度</w:t>
      </w:r>
      <w:r w:rsidR="003F4CA2">
        <w:rPr>
          <w:rFonts w:ascii="HGPｺﾞｼｯｸM" w:eastAsia="HGPｺﾞｼｯｸM" w:hint="eastAsia"/>
          <w:sz w:val="24"/>
          <w:szCs w:val="28"/>
        </w:rPr>
        <w:t>3</w:t>
      </w:r>
      <w:r>
        <w:rPr>
          <w:rFonts w:ascii="HGPｺﾞｼｯｸM" w:eastAsia="HGPｺﾞｼｯｸM" w:hint="eastAsia"/>
          <w:sz w:val="24"/>
          <w:szCs w:val="28"/>
        </w:rPr>
        <w:t>月(２０２３年</w:t>
      </w:r>
      <w:r w:rsidR="003F4CA2">
        <w:rPr>
          <w:rFonts w:ascii="HGPｺﾞｼｯｸM" w:eastAsia="HGPｺﾞｼｯｸM" w:hint="eastAsia"/>
          <w:sz w:val="24"/>
          <w:szCs w:val="28"/>
        </w:rPr>
        <w:t>3</w:t>
      </w:r>
      <w:r>
        <w:rPr>
          <w:rFonts w:ascii="HGPｺﾞｼｯｸM" w:eastAsia="HGPｺﾞｼｯｸM" w:hint="eastAsia"/>
          <w:sz w:val="24"/>
          <w:szCs w:val="28"/>
        </w:rPr>
        <w:t>月)　月たより　巻頭言</w:t>
      </w:r>
    </w:p>
    <w:p w14:paraId="266E3693" w14:textId="296A9E51" w:rsidR="00670805" w:rsidRDefault="00670805" w:rsidP="00670805"/>
    <w:p w14:paraId="7273DFCB" w14:textId="4AEED175" w:rsidR="00120EB8" w:rsidRDefault="00120EB8" w:rsidP="00120EB8">
      <w:pPr>
        <w:jc w:val="center"/>
        <w:rPr>
          <w:rFonts w:ascii="HG丸ｺﾞｼｯｸM-PRO" w:eastAsia="HG丸ｺﾞｼｯｸM-PRO" w:hAnsi="HG丸ｺﾞｼｯｸM-PRO" w:cs="Helvetica"/>
          <w:b/>
          <w:bCs/>
          <w:color w:val="333333"/>
          <w:sz w:val="24"/>
          <w:szCs w:val="24"/>
          <w:shd w:val="clear" w:color="auto" w:fill="FFFFFF"/>
        </w:rPr>
      </w:pPr>
      <w:r w:rsidRPr="00120EB8">
        <w:rPr>
          <w:rFonts w:ascii="HG丸ｺﾞｼｯｸM-PRO" w:eastAsia="HG丸ｺﾞｼｯｸM-PRO" w:hAnsi="HG丸ｺﾞｼｯｸM-PRO" w:cs="Helvetica" w:hint="eastAsia"/>
          <w:b/>
          <w:bCs/>
          <w:color w:val="333333"/>
          <w:sz w:val="24"/>
          <w:szCs w:val="24"/>
          <w:shd w:val="clear" w:color="auto" w:fill="FFFFFF"/>
        </w:rPr>
        <w:t>「</w:t>
      </w:r>
      <w:r w:rsidR="002C2452">
        <w:rPr>
          <w:rFonts w:ascii="HG丸ｺﾞｼｯｸM-PRO" w:eastAsia="HG丸ｺﾞｼｯｸM-PRO" w:hAnsi="HG丸ｺﾞｼｯｸM-PRO" w:cs="Helvetica" w:hint="eastAsia"/>
          <w:b/>
          <w:bCs/>
          <w:color w:val="333333"/>
          <w:sz w:val="24"/>
          <w:szCs w:val="24"/>
          <w:shd w:val="clear" w:color="auto" w:fill="FFFFFF"/>
        </w:rPr>
        <w:t>絆</w:t>
      </w:r>
      <w:r w:rsidRPr="00120EB8">
        <w:rPr>
          <w:rFonts w:ascii="HG丸ｺﾞｼｯｸM-PRO" w:eastAsia="HG丸ｺﾞｼｯｸM-PRO" w:hAnsi="HG丸ｺﾞｼｯｸM-PRO" w:cs="Helvetica" w:hint="eastAsia"/>
          <w:b/>
          <w:bCs/>
          <w:color w:val="333333"/>
          <w:sz w:val="24"/>
          <w:szCs w:val="24"/>
          <w:shd w:val="clear" w:color="auto" w:fill="FFFFFF"/>
        </w:rPr>
        <w:t>」</w:t>
      </w:r>
    </w:p>
    <w:p w14:paraId="292D134F" w14:textId="3B7F9153" w:rsidR="009D4D6B" w:rsidRDefault="009D4D6B">
      <w:pPr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</w:pPr>
    </w:p>
    <w:p w14:paraId="09E588F4" w14:textId="5FF7906A" w:rsidR="001377B9" w:rsidRPr="002C2452" w:rsidRDefault="002C2452" w:rsidP="0042330A">
      <w:pPr>
        <w:ind w:firstLineChars="100" w:firstLine="210"/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</w:pP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先週、かちだ幼稚園との</w:t>
      </w:r>
      <w:r w:rsidR="002C3010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年長組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ドッジボール大会が行われました。この大会は8年前までルーテル幼稚園で体操講師をしてくださっていた田村忠夫先生</w:t>
      </w:r>
      <w:r w:rsidR="002960C3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（ルーテル藤が丘教会</w:t>
      </w:r>
      <w:r w:rsidR="002C3010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員</w:t>
      </w:r>
      <w:r w:rsidR="002960C3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）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が、子どもたち</w:t>
      </w:r>
      <w:r w:rsidR="00B76C9E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が</w:t>
      </w:r>
      <w:r w:rsidR="00321DBC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別の園と交流することで世界が広がると考え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、40年近く前から始められたものです。毎年、かちだ幼稚園に行ったりルーテル幼稚園に来てもらったりしながら続けられてきていましたが、感染症拡大のためここ2年間は行き来を控えていました。そして今年、3年ぶりにドッジボール大会が復活いたしました。子どもたちは</w:t>
      </w:r>
      <w:r w:rsidR="00321DBC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試合が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決まってから</w:t>
      </w:r>
      <w:r w:rsidR="00321DBC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、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練習にも一層熱が入っていきました。前日の紅白分かれての練習試合では</w:t>
      </w:r>
      <w:r w:rsidR="0042330A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、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そらぐみからことりぐみまで全園児が園庭に出て</w:t>
      </w:r>
      <w:r w:rsidR="00321DBC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、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声をからして応援しました。そらぐみは「頑張ってね。」「負けないで！」と言いながら、応援旗2旗と手作りのポンポンを送りました。</w:t>
      </w:r>
      <w:r w:rsidRPr="002C2452">
        <w:rPr>
          <w:rFonts w:ascii="HG丸ｺﾞｼｯｸM-PRO" w:eastAsia="HG丸ｺﾞｼｯｸM-PRO" w:hAnsi="HG丸ｺﾞｼｯｸM-PRO" w:cs="Helvetica"/>
          <w:color w:val="333333"/>
        </w:rPr>
        <w:br/>
      </w:r>
      <w:r w:rsidR="00321DBC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 xml:space="preserve">　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当日は電車とバスを乗り継いで、かちだ幼稚園までの遠征です。かちだ幼稚園は大きい幼稚園で4クラスと対抗しなくてはなりません。4回の試合は全勝し、かちだ幼稚園からの申し出でかちだ選抜チームとも対戦しましたが、第</w:t>
      </w:r>
      <w:r w:rsidR="0042330A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５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戦も勝利してルーテルの圧勝だったそうです。</w:t>
      </w:r>
      <w:r w:rsidRPr="002C2452">
        <w:rPr>
          <w:rFonts w:ascii="HG丸ｺﾞｼｯｸM-PRO" w:eastAsia="HG丸ｺﾞｼｯｸM-PRO" w:hAnsi="HG丸ｺﾞｼｯｸM-PRO" w:cs="Helvetica"/>
          <w:color w:val="333333"/>
        </w:rPr>
        <w:br/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お弁当の時間に各クラスに報告に行くと、どのクラスの子どもたちも、「やった〜！」「すごーい !!」と我が事のように喜んでいました。のゆりさんは「にじぐみさんおめでとう」のカラフルなポスターをおかえりまでに仕上げ、玄関ににじさんの写真や動画と一緒に張り出しました。</w:t>
      </w:r>
      <w:r w:rsidRPr="002C2452">
        <w:rPr>
          <w:rFonts w:ascii="HG丸ｺﾞｼｯｸM-PRO" w:eastAsia="HG丸ｺﾞｼｯｸM-PRO" w:hAnsi="HG丸ｺﾞｼｯｸM-PRO" w:cs="Helvetica"/>
          <w:color w:val="333333"/>
        </w:rPr>
        <w:br/>
      </w:r>
      <w:r w:rsidR="0042330A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 xml:space="preserve">　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ドッチボール大会は年長組の活動ですが、こうして全園児が一丸となって気持ちを向け、</w:t>
      </w:r>
      <w:r w:rsidR="00D3201A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自分も試合をしたかのように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喜びを分け合う様子</w:t>
      </w:r>
      <w:r w:rsidR="00D3201A">
        <w:rPr>
          <w:rFonts w:ascii="HG丸ｺﾞｼｯｸM-PRO" w:eastAsia="HG丸ｺﾞｼｯｸM-PRO" w:hAnsi="HG丸ｺﾞｼｯｸM-PRO" w:cs="Helvetica" w:hint="eastAsia"/>
          <w:color w:val="333333"/>
          <w:shd w:val="clear" w:color="auto" w:fill="FFFFFF"/>
        </w:rPr>
        <w:t>を見ていると、</w:t>
      </w:r>
      <w:r w:rsidRPr="002C2452">
        <w:rPr>
          <w:rFonts w:ascii="HG丸ｺﾞｼｯｸM-PRO" w:eastAsia="HG丸ｺﾞｼｯｸM-PRO" w:hAnsi="HG丸ｺﾞｼｯｸM-PRO" w:cs="Helvetica"/>
          <w:color w:val="333333"/>
          <w:shd w:val="clear" w:color="auto" w:fill="FFFFFF"/>
        </w:rPr>
        <w:t>幼稚園の子どもたちの絆の深さを感じます。まもなく進級・卒園に向かう子どもたちですが、いつでもこの様に自分と人との絆を大切にして、大きく育っていって欲しいと願っています。</w:t>
      </w:r>
    </w:p>
    <w:sectPr w:rsidR="001377B9" w:rsidRPr="002C2452" w:rsidSect="001946E5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CA5A" w14:textId="77777777" w:rsidR="00E5045B" w:rsidRDefault="00E5045B" w:rsidP="00E5045B">
      <w:r>
        <w:separator/>
      </w:r>
    </w:p>
  </w:endnote>
  <w:endnote w:type="continuationSeparator" w:id="0">
    <w:p w14:paraId="44F3597C" w14:textId="77777777" w:rsidR="00E5045B" w:rsidRDefault="00E5045B" w:rsidP="00E5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23AC" w14:textId="77777777" w:rsidR="00E5045B" w:rsidRDefault="00E5045B" w:rsidP="00E5045B">
      <w:r>
        <w:separator/>
      </w:r>
    </w:p>
  </w:footnote>
  <w:footnote w:type="continuationSeparator" w:id="0">
    <w:p w14:paraId="5490191B" w14:textId="77777777" w:rsidR="00E5045B" w:rsidRDefault="00E5045B" w:rsidP="00E5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05"/>
    <w:rsid w:val="00120EB8"/>
    <w:rsid w:val="001377B9"/>
    <w:rsid w:val="001814CA"/>
    <w:rsid w:val="001946E5"/>
    <w:rsid w:val="001A73C3"/>
    <w:rsid w:val="001C6CE0"/>
    <w:rsid w:val="0020510E"/>
    <w:rsid w:val="0021407E"/>
    <w:rsid w:val="002960C3"/>
    <w:rsid w:val="002C2452"/>
    <w:rsid w:val="002C3010"/>
    <w:rsid w:val="00311BEF"/>
    <w:rsid w:val="00321DBC"/>
    <w:rsid w:val="003269B7"/>
    <w:rsid w:val="003C0A10"/>
    <w:rsid w:val="003F4CA2"/>
    <w:rsid w:val="0042330A"/>
    <w:rsid w:val="004316BC"/>
    <w:rsid w:val="004472C7"/>
    <w:rsid w:val="004A3935"/>
    <w:rsid w:val="004A440E"/>
    <w:rsid w:val="004D00BD"/>
    <w:rsid w:val="00510A22"/>
    <w:rsid w:val="00670805"/>
    <w:rsid w:val="00673EF7"/>
    <w:rsid w:val="006E30B7"/>
    <w:rsid w:val="00705A3F"/>
    <w:rsid w:val="0078657E"/>
    <w:rsid w:val="007C4B32"/>
    <w:rsid w:val="007D2D0B"/>
    <w:rsid w:val="00871B1E"/>
    <w:rsid w:val="0092004D"/>
    <w:rsid w:val="00987B44"/>
    <w:rsid w:val="009B2D51"/>
    <w:rsid w:val="009B6F4C"/>
    <w:rsid w:val="009D09ED"/>
    <w:rsid w:val="009D4D6B"/>
    <w:rsid w:val="00AB03CB"/>
    <w:rsid w:val="00B721CA"/>
    <w:rsid w:val="00B76C9E"/>
    <w:rsid w:val="00BF4219"/>
    <w:rsid w:val="00C10466"/>
    <w:rsid w:val="00CF2FFB"/>
    <w:rsid w:val="00D12561"/>
    <w:rsid w:val="00D3201A"/>
    <w:rsid w:val="00DD40E0"/>
    <w:rsid w:val="00E31B31"/>
    <w:rsid w:val="00E5045B"/>
    <w:rsid w:val="00E85D37"/>
    <w:rsid w:val="00EB2D6E"/>
    <w:rsid w:val="00F904CC"/>
    <w:rsid w:val="00FC66E0"/>
    <w:rsid w:val="00FC7221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A9DAE8"/>
  <w15:chartTrackingRefBased/>
  <w15:docId w15:val="{4E458113-4F12-4908-9CAD-4337F6E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45B"/>
  </w:style>
  <w:style w:type="paragraph" w:styleId="a5">
    <w:name w:val="footer"/>
    <w:basedOn w:val="a"/>
    <w:link w:val="a6"/>
    <w:uiPriority w:val="99"/>
    <w:unhideWhenUsed/>
    <w:rsid w:val="00E50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田園調布ルーテル幼稚園教職員2022</dc:creator>
  <cp:keywords/>
  <dc:description/>
  <cp:lastModifiedBy>田園調布ルーテル幼稚園教職員2022</cp:lastModifiedBy>
  <cp:revision>8</cp:revision>
  <cp:lastPrinted>2023-02-27T01:10:00Z</cp:lastPrinted>
  <dcterms:created xsi:type="dcterms:W3CDTF">2023-02-24T01:08:00Z</dcterms:created>
  <dcterms:modified xsi:type="dcterms:W3CDTF">2023-03-01T00:45:00Z</dcterms:modified>
</cp:coreProperties>
</file>